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19CC" w14:textId="22F13EEC" w:rsidR="00AF3D81" w:rsidRPr="008D09E4" w:rsidRDefault="00AF3D81" w:rsidP="76A9233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Hlk41983302"/>
      <w:bookmarkStart w:id="1" w:name="_Hlk3899189"/>
      <w:r w:rsidRPr="5D0BA995">
        <w:rPr>
          <w:rFonts w:ascii="Calibri" w:eastAsia="Calibri" w:hAnsi="Calibri" w:cs="Times New Roman"/>
          <w:b/>
          <w:bCs/>
          <w:sz w:val="28"/>
          <w:szCs w:val="28"/>
        </w:rPr>
        <w:t xml:space="preserve">Koraunui Care Centre Holiday Programme </w:t>
      </w:r>
      <w:r w:rsidR="658A54F1" w:rsidRPr="5D0BA995">
        <w:rPr>
          <w:rFonts w:ascii="Calibri" w:eastAsia="Calibri" w:hAnsi="Calibri" w:cs="Times New Roman"/>
          <w:b/>
          <w:bCs/>
          <w:sz w:val="28"/>
          <w:szCs w:val="28"/>
        </w:rPr>
        <w:t>October 202</w:t>
      </w:r>
      <w:r w:rsidR="1B6D547B" w:rsidRPr="5D0BA995">
        <w:rPr>
          <w:rFonts w:ascii="Calibri" w:eastAsia="Calibri" w:hAnsi="Calibri" w:cs="Times New Roman"/>
          <w:b/>
          <w:bCs/>
          <w:sz w:val="28"/>
          <w:szCs w:val="28"/>
        </w:rPr>
        <w:t>1</w:t>
      </w:r>
    </w:p>
    <w:p w14:paraId="0A0369F3" w14:textId="31366E5B" w:rsidR="00AF3D81" w:rsidRPr="00535A49" w:rsidRDefault="00AF3D81" w:rsidP="00AF3D81">
      <w:pPr>
        <w:spacing w:after="0"/>
        <w:jc w:val="center"/>
        <w:rPr>
          <w:rFonts w:ascii="Calibri" w:eastAsia="Calibri" w:hAnsi="Calibri" w:cs="Times New Roman"/>
        </w:rPr>
      </w:pPr>
      <w:r w:rsidRPr="5D0BA995">
        <w:rPr>
          <w:rFonts w:ascii="Calibri" w:eastAsia="Calibri" w:hAnsi="Calibri" w:cs="Times New Roman"/>
        </w:rPr>
        <w:t xml:space="preserve">Koraunui Care Centre Holiday programme will be operating from Monday </w:t>
      </w:r>
      <w:r w:rsidR="4881CE8D" w:rsidRPr="5D0BA995">
        <w:rPr>
          <w:rFonts w:ascii="Calibri" w:eastAsia="Calibri" w:hAnsi="Calibri" w:cs="Times New Roman"/>
        </w:rPr>
        <w:t>4</w:t>
      </w:r>
      <w:r w:rsidR="004C0A18" w:rsidRPr="5D0BA995">
        <w:rPr>
          <w:rFonts w:ascii="Calibri" w:eastAsia="Calibri" w:hAnsi="Calibri" w:cs="Times New Roman"/>
        </w:rPr>
        <w:t xml:space="preserve"> </w:t>
      </w:r>
      <w:r w:rsidR="5472F860" w:rsidRPr="5D0BA995">
        <w:rPr>
          <w:rFonts w:ascii="Calibri" w:eastAsia="Calibri" w:hAnsi="Calibri" w:cs="Times New Roman"/>
        </w:rPr>
        <w:t xml:space="preserve">to </w:t>
      </w:r>
      <w:r w:rsidR="008372E4">
        <w:rPr>
          <w:rFonts w:ascii="Calibri" w:eastAsia="Calibri" w:hAnsi="Calibri" w:cs="Times New Roman"/>
        </w:rPr>
        <w:t xml:space="preserve">Friday </w:t>
      </w:r>
      <w:r w:rsidR="4674FC03" w:rsidRPr="5D0BA995">
        <w:rPr>
          <w:rFonts w:ascii="Calibri" w:eastAsia="Calibri" w:hAnsi="Calibri" w:cs="Times New Roman"/>
        </w:rPr>
        <w:t xml:space="preserve">15 </w:t>
      </w:r>
      <w:r w:rsidR="004C0A18" w:rsidRPr="5D0BA995">
        <w:rPr>
          <w:rFonts w:ascii="Calibri" w:eastAsia="Calibri" w:hAnsi="Calibri" w:cs="Times New Roman"/>
        </w:rPr>
        <w:t>October</w:t>
      </w:r>
      <w:r w:rsidRPr="5D0BA995">
        <w:rPr>
          <w:rFonts w:ascii="Calibri" w:eastAsia="Calibri" w:hAnsi="Calibri" w:cs="Times New Roman"/>
        </w:rPr>
        <w:t xml:space="preserve"> during the upcoming school </w:t>
      </w:r>
      <w:r w:rsidRPr="00535A49">
        <w:rPr>
          <w:rFonts w:ascii="Calibri" w:eastAsia="Calibri" w:hAnsi="Calibri" w:cs="Times New Roman"/>
        </w:rPr>
        <w:t xml:space="preserve">holidays. </w:t>
      </w:r>
    </w:p>
    <w:p w14:paraId="400443A7" w14:textId="66137192" w:rsidR="00AF3D81" w:rsidRPr="00535A49" w:rsidRDefault="00AF3D81" w:rsidP="00AF3D81">
      <w:pPr>
        <w:spacing w:after="0"/>
        <w:jc w:val="center"/>
        <w:rPr>
          <w:rFonts w:ascii="Calibri" w:eastAsia="Calibri" w:hAnsi="Calibri" w:cs="Times New Roman"/>
        </w:rPr>
      </w:pPr>
      <w:r w:rsidRPr="00535A49">
        <w:rPr>
          <w:rFonts w:ascii="Calibri" w:eastAsia="Calibri" w:hAnsi="Calibri" w:cs="Times New Roman"/>
        </w:rPr>
        <w:t xml:space="preserve">Check out details for the programme below and if would like to make a booking fill in and return the reply slip to the Koraunui School office by Monday </w:t>
      </w:r>
      <w:r w:rsidR="001D02BA" w:rsidRPr="00535A49">
        <w:rPr>
          <w:rFonts w:ascii="Calibri" w:eastAsia="Calibri" w:hAnsi="Calibri" w:cs="Times New Roman"/>
        </w:rPr>
        <w:t>21</w:t>
      </w:r>
      <w:r w:rsidRPr="00535A49">
        <w:rPr>
          <w:rFonts w:ascii="Calibri" w:eastAsia="Calibri" w:hAnsi="Calibri" w:cs="Times New Roman"/>
        </w:rPr>
        <w:t xml:space="preserve"> </w:t>
      </w:r>
      <w:r w:rsidR="001D02BA" w:rsidRPr="00535A49">
        <w:rPr>
          <w:rFonts w:ascii="Calibri" w:eastAsia="Calibri" w:hAnsi="Calibri" w:cs="Times New Roman"/>
        </w:rPr>
        <w:t>September</w:t>
      </w:r>
      <w:r w:rsidRPr="00535A49">
        <w:rPr>
          <w:rFonts w:ascii="Calibri" w:eastAsia="Calibri" w:hAnsi="Calibri" w:cs="Times New Roman"/>
        </w:rPr>
        <w:t xml:space="preserve">.  You will then be sent an enrolment/confirmation form to secure your child(ren’s) place. If you require financial assistance, please contact WINZ for information on a subsidy, or a form may be requested from the school office.  </w:t>
      </w:r>
    </w:p>
    <w:p w14:paraId="7EA4363B" w14:textId="154FC448" w:rsidR="00AF3D81" w:rsidRDefault="00AF3D81" w:rsidP="76A92333">
      <w:pPr>
        <w:spacing w:after="0"/>
        <w:jc w:val="center"/>
        <w:rPr>
          <w:rFonts w:ascii="Calibri" w:eastAsia="Calibri" w:hAnsi="Calibri" w:cs="Times New Roman"/>
          <w:b/>
          <w:bCs/>
        </w:rPr>
      </w:pPr>
      <w:bookmarkStart w:id="2" w:name="_Hlk3198750"/>
      <w:r w:rsidRPr="00535A49">
        <w:rPr>
          <w:rFonts w:ascii="Calibri" w:eastAsia="Calibri" w:hAnsi="Calibri" w:cs="Times New Roman"/>
          <w:b/>
          <w:bCs/>
        </w:rPr>
        <w:t xml:space="preserve">Once your booking is confirmed you are liable for the charges, whether your child attends the programme or not, unless notification of cancellation is received by Tuesday </w:t>
      </w:r>
      <w:r w:rsidR="28A5240B" w:rsidRPr="00535A49">
        <w:rPr>
          <w:rFonts w:ascii="Calibri" w:eastAsia="Calibri" w:hAnsi="Calibri" w:cs="Times New Roman"/>
          <w:b/>
          <w:bCs/>
        </w:rPr>
        <w:t>2</w:t>
      </w:r>
      <w:r w:rsidR="00535A49" w:rsidRPr="00535A49">
        <w:rPr>
          <w:rFonts w:ascii="Calibri" w:eastAsia="Calibri" w:hAnsi="Calibri" w:cs="Times New Roman"/>
          <w:b/>
          <w:bCs/>
        </w:rPr>
        <w:t>8</w:t>
      </w:r>
      <w:r w:rsidR="28A5240B" w:rsidRPr="00535A49">
        <w:rPr>
          <w:rFonts w:ascii="Calibri" w:eastAsia="Calibri" w:hAnsi="Calibri" w:cs="Times New Roman"/>
          <w:b/>
          <w:bCs/>
        </w:rPr>
        <w:t xml:space="preserve"> September</w:t>
      </w:r>
      <w:r w:rsidR="00C3413A" w:rsidRPr="00535A49">
        <w:rPr>
          <w:rFonts w:ascii="Calibri" w:eastAsia="Calibri" w:hAnsi="Calibri" w:cs="Times New Roman"/>
          <w:b/>
          <w:bCs/>
        </w:rPr>
        <w:t>.</w:t>
      </w:r>
    </w:p>
    <w:p w14:paraId="7CC16A18" w14:textId="77777777" w:rsidR="00AF3D81" w:rsidRPr="000D16C3" w:rsidRDefault="00AF3D81" w:rsidP="00AF3D81">
      <w:pPr>
        <w:spacing w:after="0"/>
        <w:jc w:val="center"/>
        <w:rPr>
          <w:rFonts w:ascii="Calibri" w:eastAsia="Calibri" w:hAnsi="Calibri" w:cs="Times New Roman"/>
          <w:b/>
          <w:sz w:val="12"/>
          <w:szCs w:val="12"/>
        </w:rPr>
      </w:pPr>
    </w:p>
    <w:tbl>
      <w:tblPr>
        <w:tblStyle w:val="TableGrid1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1834"/>
        <w:gridCol w:w="1710"/>
        <w:gridCol w:w="2065"/>
        <w:gridCol w:w="1815"/>
        <w:gridCol w:w="2160"/>
      </w:tblGrid>
      <w:tr w:rsidR="00944BB9" w:rsidRPr="008D09E4" w14:paraId="74244E57" w14:textId="77777777" w:rsidTr="442BA8AB">
        <w:trPr>
          <w:trHeight w:val="2070"/>
          <w:jc w:val="center"/>
        </w:trPr>
        <w:tc>
          <w:tcPr>
            <w:tcW w:w="1834" w:type="dxa"/>
          </w:tcPr>
          <w:bookmarkEnd w:id="0"/>
          <w:bookmarkEnd w:id="2"/>
          <w:p w14:paraId="7595EA51" w14:textId="6949217D" w:rsidR="00AF3D81" w:rsidRPr="007861F8" w:rsidRDefault="00AF3D81" w:rsidP="5D0BA995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8"/>
                <w:szCs w:val="8"/>
              </w:rPr>
            </w:pPr>
            <w:r w:rsidRPr="5D0BA995">
              <w:rPr>
                <w:rFonts w:ascii="Calibri" w:eastAsia="Calibri" w:hAnsi="Calibri" w:cs="Times New Roman"/>
                <w:b/>
                <w:bCs/>
              </w:rPr>
              <w:t xml:space="preserve">Monday </w:t>
            </w:r>
            <w:r w:rsidR="525A829A" w:rsidRPr="5D0BA995">
              <w:rPr>
                <w:rFonts w:ascii="Calibri" w:eastAsia="Calibri" w:hAnsi="Calibri" w:cs="Times New Roman"/>
                <w:b/>
                <w:bCs/>
              </w:rPr>
              <w:t>4 Oct</w:t>
            </w:r>
          </w:p>
          <w:p w14:paraId="181466F4" w14:textId="76056CA5" w:rsidR="008465EA" w:rsidRPr="008D09E4" w:rsidRDefault="6D91DD52" w:rsidP="5D0BA99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5D0BA995">
              <w:rPr>
                <w:rFonts w:ascii="Calibri" w:eastAsia="Calibri" w:hAnsi="Calibri" w:cs="Times New Roman"/>
                <w:sz w:val="18"/>
                <w:szCs w:val="18"/>
              </w:rPr>
              <w:t>Pipe Cleaner animals</w:t>
            </w:r>
          </w:p>
          <w:p w14:paraId="134B190B" w14:textId="439DDF0F" w:rsidR="008465EA" w:rsidRPr="008D09E4" w:rsidRDefault="7E17476D" w:rsidP="5D0BA9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7F9D95" wp14:editId="34F3C1F1">
                  <wp:extent cx="1019175" cy="819150"/>
                  <wp:effectExtent l="0" t="0" r="0" b="0"/>
                  <wp:docPr id="727186597" name="Picture 727186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30C78F6" w14:textId="67D869C0" w:rsidR="00AF3D81" w:rsidRPr="008D09E4" w:rsidRDefault="00AF3D81" w:rsidP="76A9233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5D0BA995">
              <w:rPr>
                <w:rFonts w:ascii="Calibri" w:eastAsia="Calibri" w:hAnsi="Calibri" w:cs="Times New Roman"/>
                <w:b/>
                <w:bCs/>
              </w:rPr>
              <w:t xml:space="preserve">Tuesday </w:t>
            </w:r>
            <w:r w:rsidR="1E7CAD2A" w:rsidRPr="5D0BA995">
              <w:rPr>
                <w:rFonts w:ascii="Calibri" w:eastAsia="Calibri" w:hAnsi="Calibri" w:cs="Times New Roman"/>
                <w:b/>
                <w:bCs/>
              </w:rPr>
              <w:t>5 Oct</w:t>
            </w:r>
            <w:r w:rsidR="4A64A205" w:rsidRPr="5D0BA99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77577C26" w14:textId="043B6C41" w:rsidR="00ED7560" w:rsidRPr="008D09E4" w:rsidRDefault="5F14EDCD" w:rsidP="442BA8A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442BA8AB">
              <w:rPr>
                <w:rFonts w:ascii="Calibri" w:eastAsia="Calibri" w:hAnsi="Calibri" w:cs="Times New Roman"/>
                <w:sz w:val="18"/>
                <w:szCs w:val="18"/>
              </w:rPr>
              <w:t>Decorate paper lanterns</w:t>
            </w:r>
          </w:p>
          <w:p w14:paraId="6330C859" w14:textId="20913FD3" w:rsidR="00ED7560" w:rsidRPr="008D09E4" w:rsidRDefault="23AAEE14" w:rsidP="442BA8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C34B3" wp14:editId="79A9862E">
                  <wp:extent cx="1009650" cy="769257"/>
                  <wp:effectExtent l="0" t="0" r="0" b="0"/>
                  <wp:docPr id="1060706010" name="Picture 1060706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6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14:paraId="6182F624" w14:textId="720C72E0" w:rsidR="00AF3D81" w:rsidRPr="00CC3993" w:rsidRDefault="00AF3D81" w:rsidP="14196FD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14196FD5">
              <w:rPr>
                <w:rFonts w:ascii="Calibri" w:eastAsia="Calibri" w:hAnsi="Calibri" w:cs="Times New Roman"/>
                <w:b/>
                <w:bCs/>
              </w:rPr>
              <w:t xml:space="preserve">Wednesday </w:t>
            </w:r>
            <w:r w:rsidR="6B94F11C" w:rsidRPr="14196FD5">
              <w:rPr>
                <w:rFonts w:ascii="Calibri" w:eastAsia="Calibri" w:hAnsi="Calibri" w:cs="Times New Roman"/>
                <w:b/>
                <w:bCs/>
              </w:rPr>
              <w:t>6 Oct</w:t>
            </w:r>
            <w:r w:rsidR="225C610F" w:rsidRPr="14196F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6749B48C" w14:textId="0EB6A586" w:rsidR="00C24311" w:rsidRPr="008D09E4" w:rsidRDefault="0519B2C0" w:rsidP="001C2F77">
            <w:pPr>
              <w:jc w:val="center"/>
            </w:pPr>
            <w:r>
              <w:t>Salt dough craft</w:t>
            </w:r>
          </w:p>
          <w:p w14:paraId="720237AF" w14:textId="742419FA" w:rsidR="00C24311" w:rsidRPr="008D09E4" w:rsidRDefault="0519B2C0" w:rsidP="5D0BA9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992D0" wp14:editId="396D099A">
                  <wp:extent cx="1019175" cy="771525"/>
                  <wp:effectExtent l="0" t="0" r="0" b="0"/>
                  <wp:docPr id="792683914" name="Picture 792683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5A1F25A4" w14:textId="3D3F6B36" w:rsidR="00AF3D81" w:rsidRDefault="00AF3D81" w:rsidP="14196FD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14196FD5">
              <w:rPr>
                <w:rFonts w:ascii="Calibri" w:eastAsia="Calibri" w:hAnsi="Calibri" w:cs="Times New Roman"/>
                <w:b/>
                <w:bCs/>
              </w:rPr>
              <w:t>Thursday</w:t>
            </w:r>
            <w:r w:rsidR="5030C507" w:rsidRPr="14196F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2DF9A8F4" w:rsidRPr="14196FD5">
              <w:rPr>
                <w:rFonts w:ascii="Calibri" w:eastAsia="Calibri" w:hAnsi="Calibri" w:cs="Times New Roman"/>
                <w:b/>
                <w:bCs/>
              </w:rPr>
              <w:t>7</w:t>
            </w:r>
            <w:r w:rsidR="5030C507" w:rsidRPr="14196FD5">
              <w:rPr>
                <w:rFonts w:ascii="Calibri" w:eastAsia="Calibri" w:hAnsi="Calibri" w:cs="Times New Roman"/>
                <w:b/>
                <w:bCs/>
              </w:rPr>
              <w:t xml:space="preserve"> Oct</w:t>
            </w:r>
          </w:p>
          <w:p w14:paraId="275CB278" w14:textId="74551B5B" w:rsidR="005E32D4" w:rsidRPr="008D09E4" w:rsidRDefault="4A01E0DB" w:rsidP="442BA8AB">
            <w:pPr>
              <w:jc w:val="center"/>
            </w:pPr>
            <w:r>
              <w:t>Weaving</w:t>
            </w:r>
          </w:p>
          <w:p w14:paraId="2218DC6C" w14:textId="1E772E4C" w:rsidR="005E32D4" w:rsidRPr="008D09E4" w:rsidRDefault="7E0D0F6B" w:rsidP="442BA8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BA84D8" wp14:editId="135A1DCC">
                  <wp:extent cx="1000125" cy="800100"/>
                  <wp:effectExtent l="0" t="0" r="0" b="0"/>
                  <wp:docPr id="76046773" name="Picture 76046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ECCD5D4" w14:textId="54DD26D1" w:rsidR="00AF3D81" w:rsidRDefault="00AF3D81" w:rsidP="76A9233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5D0BA995">
              <w:rPr>
                <w:rFonts w:ascii="Calibri" w:eastAsia="Calibri" w:hAnsi="Calibri" w:cs="Times New Roman"/>
                <w:b/>
                <w:bCs/>
              </w:rPr>
              <w:t xml:space="preserve">Friday </w:t>
            </w:r>
            <w:r w:rsidR="58C296DA" w:rsidRPr="5D0BA995">
              <w:rPr>
                <w:rFonts w:ascii="Calibri" w:eastAsia="Calibri" w:hAnsi="Calibri" w:cs="Times New Roman"/>
                <w:b/>
                <w:bCs/>
              </w:rPr>
              <w:t>8</w:t>
            </w:r>
            <w:r w:rsidR="5DC7C9A8" w:rsidRPr="5D0BA995">
              <w:rPr>
                <w:rFonts w:ascii="Calibri" w:eastAsia="Calibri" w:hAnsi="Calibri" w:cs="Times New Roman"/>
                <w:b/>
                <w:bCs/>
              </w:rPr>
              <w:t xml:space="preserve"> Oct</w:t>
            </w:r>
          </w:p>
          <w:p w14:paraId="62FF386B" w14:textId="4C319C5D" w:rsidR="00E771BF" w:rsidRPr="008D09E4" w:rsidRDefault="260417E1" w:rsidP="442BA8AB">
            <w:pPr>
              <w:jc w:val="center"/>
            </w:pPr>
            <w:r w:rsidRPr="442BA8AB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>
              <w:t>cavenger hunt</w:t>
            </w:r>
            <w:r w:rsidR="0ADAB54B">
              <w:rPr>
                <w:noProof/>
              </w:rPr>
              <w:drawing>
                <wp:inline distT="0" distB="0" distL="0" distR="0" wp14:anchorId="301D19B6" wp14:editId="01C2BBA1">
                  <wp:extent cx="1228725" cy="762000"/>
                  <wp:effectExtent l="0" t="0" r="0" b="0"/>
                  <wp:docPr id="941192635" name="Picture 941192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BB9" w:rsidRPr="008D09E4" w14:paraId="3CC34BED" w14:textId="77777777" w:rsidTr="442BA8AB">
        <w:trPr>
          <w:trHeight w:val="1978"/>
          <w:jc w:val="center"/>
        </w:trPr>
        <w:tc>
          <w:tcPr>
            <w:tcW w:w="1834" w:type="dxa"/>
          </w:tcPr>
          <w:p w14:paraId="2FDE47E8" w14:textId="3D633A10" w:rsidR="00AF3D81" w:rsidRPr="008D09E4" w:rsidRDefault="00AF3D81" w:rsidP="76A9233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247B8727">
              <w:rPr>
                <w:rFonts w:ascii="Calibri" w:eastAsia="Calibri" w:hAnsi="Calibri" w:cs="Times New Roman"/>
                <w:b/>
                <w:bCs/>
              </w:rPr>
              <w:t>Monday</w:t>
            </w:r>
            <w:r w:rsidR="45915A67" w:rsidRPr="247B8727">
              <w:rPr>
                <w:rFonts w:ascii="Calibri" w:eastAsia="Calibri" w:hAnsi="Calibri" w:cs="Times New Roman"/>
                <w:b/>
                <w:bCs/>
              </w:rPr>
              <w:t xml:space="preserve"> 11</w:t>
            </w:r>
            <w:r w:rsidR="34304307" w:rsidRPr="247B8727">
              <w:rPr>
                <w:rFonts w:ascii="Calibri" w:eastAsia="Calibri" w:hAnsi="Calibri" w:cs="Times New Roman"/>
                <w:b/>
                <w:bCs/>
              </w:rPr>
              <w:t xml:space="preserve"> Oct</w:t>
            </w:r>
          </w:p>
          <w:p w14:paraId="00095EBB" w14:textId="040AC73A" w:rsidR="005E733B" w:rsidRPr="008D09E4" w:rsidRDefault="5FD536DA" w:rsidP="5D0BA995">
            <w:pPr>
              <w:jc w:val="center"/>
            </w:pPr>
            <w:r>
              <w:t>Art with local artist</w:t>
            </w:r>
          </w:p>
          <w:p w14:paraId="34DCA648" w14:textId="52BA1FB3" w:rsidR="005E733B" w:rsidRPr="008D09E4" w:rsidRDefault="02E127D3" w:rsidP="5D0BA9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B23374" wp14:editId="78EC86FF">
                  <wp:extent cx="852779" cy="781050"/>
                  <wp:effectExtent l="0" t="0" r="0" b="0"/>
                  <wp:docPr id="1305006062" name="Picture 1305006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779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FE3E21D" w14:textId="3B5D8898" w:rsidR="00AF3D81" w:rsidRPr="00AF2036" w:rsidRDefault="00AF3D81" w:rsidP="76A92333">
            <w:pPr>
              <w:jc w:val="center"/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</w:pPr>
            <w:r w:rsidRPr="247B8727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Tuesday </w:t>
            </w:r>
            <w:r w:rsidR="156ED845" w:rsidRPr="247B8727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>12</w:t>
            </w:r>
            <w:r w:rsidR="6FE8197D" w:rsidRPr="247B8727">
              <w:rPr>
                <w:rFonts w:ascii="Calibri" w:eastAsia="Calibri" w:hAnsi="Calibri" w:cs="Times New Roman"/>
                <w:b/>
                <w:bCs/>
                <w:sz w:val="21"/>
                <w:szCs w:val="21"/>
              </w:rPr>
              <w:t xml:space="preserve"> Oct</w:t>
            </w:r>
          </w:p>
          <w:p w14:paraId="78A68A76" w14:textId="259AB8B9" w:rsidR="005E733B" w:rsidRPr="008D09E4" w:rsidRDefault="4289D96C" w:rsidP="247B872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247B8727">
              <w:rPr>
                <w:rFonts w:ascii="Calibri" w:eastAsia="Calibri" w:hAnsi="Calibri" w:cs="Times New Roman"/>
                <w:sz w:val="20"/>
                <w:szCs w:val="20"/>
              </w:rPr>
              <w:t>Planter boxes</w:t>
            </w:r>
          </w:p>
          <w:p w14:paraId="4996E947" w14:textId="7053CBBC" w:rsidR="005E733B" w:rsidRPr="008D09E4" w:rsidRDefault="005E733B" w:rsidP="247B8727">
            <w:pPr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68AAC298" w14:textId="15652B93" w:rsidR="005E733B" w:rsidRPr="008D09E4" w:rsidRDefault="4289D96C" w:rsidP="247B87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E87E1B" wp14:editId="69B64655">
                  <wp:extent cx="828675" cy="847725"/>
                  <wp:effectExtent l="0" t="0" r="0" b="0"/>
                  <wp:docPr id="1714872206" name="Picture 1714872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14:paraId="3FECAA4D" w14:textId="730D4697" w:rsidR="00D3318E" w:rsidRPr="00600E5A" w:rsidRDefault="7D2AC2AA" w:rsidP="14196FD5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442BA8AB">
              <w:rPr>
                <w:rFonts w:ascii="Calibri" w:eastAsia="Calibri" w:hAnsi="Calibri" w:cs="Times New Roman"/>
                <w:b/>
                <w:bCs/>
              </w:rPr>
              <w:t xml:space="preserve">Wednesday </w:t>
            </w:r>
            <w:r w:rsidR="411E1CA7" w:rsidRPr="442BA8AB">
              <w:rPr>
                <w:rFonts w:ascii="Calibri" w:eastAsia="Calibri" w:hAnsi="Calibri" w:cs="Times New Roman"/>
                <w:b/>
                <w:bCs/>
              </w:rPr>
              <w:t>13</w:t>
            </w:r>
            <w:r w:rsidR="3D2CCE74" w:rsidRPr="442BA8AB">
              <w:rPr>
                <w:rFonts w:ascii="Calibri" w:eastAsia="Calibri" w:hAnsi="Calibri" w:cs="Times New Roman"/>
                <w:b/>
                <w:bCs/>
              </w:rPr>
              <w:t xml:space="preserve"> O</w:t>
            </w:r>
            <w:r w:rsidR="649767DA" w:rsidRPr="442BA8AB">
              <w:rPr>
                <w:rFonts w:ascii="Calibri" w:eastAsia="Calibri" w:hAnsi="Calibri" w:cs="Times New Roman"/>
                <w:b/>
                <w:bCs/>
              </w:rPr>
              <w:t>ct</w:t>
            </w:r>
          </w:p>
          <w:p w14:paraId="37A9EAD7" w14:textId="187BC5F3" w:rsidR="00870A1B" w:rsidRPr="008D09E4" w:rsidRDefault="649767DA" w:rsidP="442BA8AB">
            <w:pPr>
              <w:spacing w:line="259" w:lineRule="auto"/>
              <w:jc w:val="center"/>
            </w:pPr>
            <w:proofErr w:type="spellStart"/>
            <w:r>
              <w:t>Shrinkies</w:t>
            </w:r>
            <w:proofErr w:type="spellEnd"/>
          </w:p>
          <w:p w14:paraId="6D25113D" w14:textId="79CF5B72" w:rsidR="00870A1B" w:rsidRPr="008D09E4" w:rsidRDefault="00870A1B" w:rsidP="442BA8AB">
            <w:pPr>
              <w:spacing w:line="259" w:lineRule="auto"/>
              <w:jc w:val="center"/>
              <w:rPr>
                <w:sz w:val="12"/>
                <w:szCs w:val="12"/>
              </w:rPr>
            </w:pPr>
          </w:p>
          <w:p w14:paraId="6E00B98D" w14:textId="7C9FDBAF" w:rsidR="00870A1B" w:rsidRPr="008D09E4" w:rsidRDefault="649767DA" w:rsidP="442BA8AB">
            <w:pPr>
              <w:spacing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9F897C" wp14:editId="34355452">
                  <wp:extent cx="1162050" cy="819150"/>
                  <wp:effectExtent l="0" t="0" r="0" b="0"/>
                  <wp:docPr id="834977114" name="Picture 834977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2CDB445E" w14:textId="587168EA" w:rsidR="00AF3D81" w:rsidRDefault="7D2AC2AA" w:rsidP="442BA8A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442BA8AB">
              <w:rPr>
                <w:rFonts w:ascii="Calibri" w:eastAsia="Calibri" w:hAnsi="Calibri" w:cs="Times New Roman"/>
                <w:b/>
                <w:bCs/>
              </w:rPr>
              <w:t xml:space="preserve">Thursday </w:t>
            </w:r>
            <w:r w:rsidR="789973D3" w:rsidRPr="442BA8AB">
              <w:rPr>
                <w:rFonts w:ascii="Calibri" w:eastAsia="Calibri" w:hAnsi="Calibri" w:cs="Times New Roman"/>
                <w:b/>
                <w:bCs/>
              </w:rPr>
              <w:t>14</w:t>
            </w:r>
            <w:r w:rsidR="6DD580B2" w:rsidRPr="442BA8AB">
              <w:rPr>
                <w:rFonts w:ascii="Calibri" w:eastAsia="Calibri" w:hAnsi="Calibri" w:cs="Times New Roman"/>
                <w:b/>
                <w:bCs/>
              </w:rPr>
              <w:t xml:space="preserve"> Oct</w:t>
            </w:r>
          </w:p>
          <w:p w14:paraId="6C080DB0" w14:textId="30478E80" w:rsidR="00944BB9" w:rsidRPr="008D09E4" w:rsidRDefault="3AD42873" w:rsidP="442BA8A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442BA8AB">
              <w:rPr>
                <w:rFonts w:ascii="Calibri" w:eastAsia="Calibri" w:hAnsi="Calibri" w:cs="Times New Roman"/>
                <w:sz w:val="18"/>
                <w:szCs w:val="18"/>
              </w:rPr>
              <w:t>Decorate a trinket box</w:t>
            </w:r>
          </w:p>
          <w:p w14:paraId="48E8F18C" w14:textId="03614584" w:rsidR="00944BB9" w:rsidRPr="008D09E4" w:rsidRDefault="68D673E2" w:rsidP="442BA8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E79D53" wp14:editId="133D128B">
                  <wp:extent cx="1000125" cy="846667"/>
                  <wp:effectExtent l="0" t="0" r="0" b="0"/>
                  <wp:docPr id="141544090" name="Picture 141544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4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2B8766CC" w14:textId="26B7B6D8" w:rsidR="00AF3D81" w:rsidRPr="008D09E4" w:rsidRDefault="00AF3D81" w:rsidP="76A9233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5D0BA995">
              <w:rPr>
                <w:rFonts w:ascii="Calibri" w:eastAsia="Calibri" w:hAnsi="Calibri" w:cs="Times New Roman"/>
                <w:b/>
                <w:bCs/>
              </w:rPr>
              <w:t xml:space="preserve">Friday </w:t>
            </w:r>
            <w:r w:rsidR="05E2ACED" w:rsidRPr="5D0BA995">
              <w:rPr>
                <w:rFonts w:ascii="Calibri" w:eastAsia="Calibri" w:hAnsi="Calibri" w:cs="Times New Roman"/>
                <w:b/>
                <w:bCs/>
              </w:rPr>
              <w:t>15</w:t>
            </w:r>
            <w:r w:rsidR="427C687E" w:rsidRPr="5D0BA995">
              <w:rPr>
                <w:rFonts w:ascii="Calibri" w:eastAsia="Calibri" w:hAnsi="Calibri" w:cs="Times New Roman"/>
                <w:b/>
                <w:bCs/>
              </w:rPr>
              <w:t xml:space="preserve"> Oct</w:t>
            </w:r>
          </w:p>
          <w:p w14:paraId="7DF1DB5A" w14:textId="2AE48C06" w:rsidR="00896BF9" w:rsidRDefault="00896BF9" w:rsidP="001C2F7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Rock ‘n’ Roll Day</w:t>
            </w:r>
          </w:p>
          <w:p w14:paraId="1CDC8BE9" w14:textId="77777777" w:rsidR="00896BF9" w:rsidRDefault="00896BF9" w:rsidP="001C2F77">
            <w:pPr>
              <w:jc w:val="center"/>
              <w:rPr>
                <w:rFonts w:ascii="Calibri" w:eastAsia="Calibri" w:hAnsi="Calibri" w:cs="Times New Roman"/>
              </w:rPr>
            </w:pPr>
          </w:p>
          <w:p w14:paraId="3EF449E2" w14:textId="1660A8A1" w:rsidR="00AF3D81" w:rsidRPr="00AF2036" w:rsidRDefault="00896BF9" w:rsidP="00AF203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1A4DBAD" wp14:editId="7012AE94">
                  <wp:extent cx="1226820" cy="624611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263" cy="63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4A15C" w14:textId="77777777" w:rsidR="00AF3D81" w:rsidRPr="008D09E4" w:rsidRDefault="00AF3D81" w:rsidP="00AF3D81">
      <w:pPr>
        <w:spacing w:after="0"/>
        <w:jc w:val="center"/>
        <w:rPr>
          <w:rFonts w:ascii="Calibri" w:eastAsia="Calibri" w:hAnsi="Calibri" w:cs="Times New Roman"/>
          <w:b/>
        </w:rPr>
      </w:pPr>
    </w:p>
    <w:p w14:paraId="02EF0D3C" w14:textId="77777777" w:rsidR="00AF3D81" w:rsidRPr="008D09E4" w:rsidRDefault="00AF3D81" w:rsidP="00AF3D81">
      <w:pPr>
        <w:spacing w:after="0"/>
        <w:jc w:val="center"/>
        <w:rPr>
          <w:rFonts w:ascii="Calibri" w:eastAsia="Calibri" w:hAnsi="Calibri" w:cs="Times New Roman"/>
        </w:rPr>
      </w:pPr>
      <w:r w:rsidRPr="008D09E4">
        <w:rPr>
          <w:rFonts w:ascii="Calibri" w:eastAsia="Calibri" w:hAnsi="Calibri" w:cs="Times New Roman"/>
        </w:rPr>
        <w:t>Please note: As well as the listed activities there will be various arts and crafts and games offered each day, as well as cooking activities on some days.</w:t>
      </w:r>
    </w:p>
    <w:bookmarkEnd w:id="1"/>
    <w:p w14:paraId="57C05DE7" w14:textId="09DF3DB0" w:rsidR="00AF3D81" w:rsidRDefault="00AF3D81"/>
    <w:p w14:paraId="37949B9F" w14:textId="7A45D8FD" w:rsidR="008372E4" w:rsidRPr="009B09AA" w:rsidRDefault="106F4789" w:rsidP="009B09AA">
      <w:pPr>
        <w:jc w:val="center"/>
        <w:rPr>
          <w:b/>
          <w:bCs/>
          <w:sz w:val="40"/>
          <w:szCs w:val="40"/>
        </w:rPr>
      </w:pPr>
      <w:r w:rsidRPr="442BA8AB">
        <w:rPr>
          <w:b/>
          <w:bCs/>
          <w:sz w:val="40"/>
          <w:szCs w:val="40"/>
        </w:rPr>
        <w:t>Enrolments close Monday</w:t>
      </w:r>
      <w:r w:rsidR="2860DEF0" w:rsidRPr="442BA8AB">
        <w:rPr>
          <w:b/>
          <w:bCs/>
          <w:sz w:val="40"/>
          <w:szCs w:val="40"/>
        </w:rPr>
        <w:t xml:space="preserve"> 21 September please get </w:t>
      </w:r>
      <w:r w:rsidR="50932F03" w:rsidRPr="442BA8AB">
        <w:rPr>
          <w:b/>
          <w:bCs/>
          <w:sz w:val="40"/>
          <w:szCs w:val="40"/>
        </w:rPr>
        <w:t xml:space="preserve">your enrolment request in before </w:t>
      </w:r>
      <w:r w:rsidR="35D3B105" w:rsidRPr="442BA8AB">
        <w:rPr>
          <w:b/>
          <w:bCs/>
          <w:sz w:val="40"/>
          <w:szCs w:val="40"/>
        </w:rPr>
        <w:t xml:space="preserve">then – thanks </w:t>
      </w:r>
      <w:r w:rsidR="37C8160A" w:rsidRPr="442BA8AB">
        <w:rPr>
          <w:b/>
          <w:bCs/>
          <w:sz w:val="40"/>
          <w:szCs w:val="40"/>
        </w:rPr>
        <w:t xml:space="preserve"> </w:t>
      </w:r>
    </w:p>
    <w:p w14:paraId="5C36640F" w14:textId="188B308B" w:rsidR="008372E4" w:rsidRPr="009B09AA" w:rsidRDefault="008372E4" w:rsidP="008372E4">
      <w:pPr>
        <w:jc w:val="center"/>
        <w:rPr>
          <w:b/>
          <w:bCs/>
          <w:color w:val="FF0000"/>
          <w:sz w:val="36"/>
          <w:szCs w:val="36"/>
        </w:rPr>
        <w:sectPr w:rsidR="008372E4" w:rsidRPr="009B09AA" w:rsidSect="008372E4">
          <w:pgSz w:w="16838" w:h="11906" w:orient="landscape"/>
          <w:pgMar w:top="1440" w:right="1440" w:bottom="426" w:left="1440" w:header="708" w:footer="708" w:gutter="0"/>
          <w:cols w:space="708"/>
          <w:docGrid w:linePitch="360"/>
        </w:sectPr>
      </w:pPr>
      <w:r w:rsidRPr="009B09AA">
        <w:rPr>
          <w:b/>
          <w:bCs/>
          <w:color w:val="FF0000"/>
          <w:sz w:val="36"/>
          <w:szCs w:val="36"/>
        </w:rPr>
        <w:t>W</w:t>
      </w:r>
      <w:r w:rsidR="009B09AA" w:rsidRPr="009B09AA">
        <w:rPr>
          <w:b/>
          <w:bCs/>
          <w:color w:val="FF0000"/>
          <w:sz w:val="36"/>
          <w:szCs w:val="36"/>
        </w:rPr>
        <w:t>here we have outstanding debt, w</w:t>
      </w:r>
      <w:r w:rsidRPr="009B09AA">
        <w:rPr>
          <w:b/>
          <w:bCs/>
          <w:color w:val="FF0000"/>
          <w:sz w:val="36"/>
          <w:szCs w:val="36"/>
        </w:rPr>
        <w:t xml:space="preserve">e will not accept bookings for children unless </w:t>
      </w:r>
      <w:r w:rsidR="009B09AA" w:rsidRPr="009B09AA">
        <w:rPr>
          <w:b/>
          <w:bCs/>
          <w:color w:val="FF0000"/>
          <w:sz w:val="36"/>
          <w:szCs w:val="36"/>
        </w:rPr>
        <w:t xml:space="preserve">this </w:t>
      </w:r>
      <w:r w:rsidRPr="009B09AA">
        <w:rPr>
          <w:b/>
          <w:bCs/>
          <w:color w:val="FF0000"/>
          <w:sz w:val="36"/>
          <w:szCs w:val="36"/>
        </w:rPr>
        <w:t>is paid</w:t>
      </w:r>
    </w:p>
    <w:p w14:paraId="0DA61F28" w14:textId="77777777" w:rsidR="00AF3D81" w:rsidRPr="008D09E4" w:rsidRDefault="00AF3D81" w:rsidP="00AF3D81">
      <w:pPr>
        <w:spacing w:after="0" w:line="240" w:lineRule="auto"/>
        <w:ind w:left="-540" w:right="-694" w:firstLine="540"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8D09E4">
        <w:rPr>
          <w:rFonts w:ascii="Arial" w:eastAsia="Times New Roman" w:hAnsi="Arial" w:cs="Arial"/>
          <w:b/>
          <w:sz w:val="24"/>
          <w:szCs w:val="24"/>
          <w:lang w:eastAsia="en-NZ"/>
        </w:rPr>
        <w:lastRenderedPageBreak/>
        <w:t xml:space="preserve">Koraunui Kids Care Holiday Programme - Expression of Interest </w:t>
      </w:r>
    </w:p>
    <w:p w14:paraId="3905F382" w14:textId="77777777" w:rsidR="00AF3D81" w:rsidRPr="008D09E4" w:rsidRDefault="00AF3D81" w:rsidP="00AF3D81">
      <w:pPr>
        <w:spacing w:after="0" w:line="240" w:lineRule="auto"/>
        <w:ind w:left="-540" w:right="-694" w:firstLine="540"/>
        <w:rPr>
          <w:rFonts w:ascii="Arial" w:eastAsia="Times New Roman" w:hAnsi="Arial" w:cs="Arial"/>
          <w:lang w:eastAsia="en-NZ"/>
        </w:rPr>
      </w:pPr>
      <w:r w:rsidRPr="008D09E4">
        <w:rPr>
          <w:rFonts w:ascii="Arial" w:eastAsia="Times New Roman" w:hAnsi="Arial" w:cs="Arial"/>
          <w:b/>
          <w:u w:val="single"/>
          <w:lang w:eastAsia="en-NZ"/>
        </w:rPr>
        <w:t>Please note</w:t>
      </w:r>
      <w:r w:rsidRPr="008D09E4">
        <w:rPr>
          <w:rFonts w:ascii="Arial" w:eastAsia="Times New Roman" w:hAnsi="Arial" w:cs="Arial"/>
          <w:lang w:eastAsia="en-NZ"/>
        </w:rPr>
        <w:t xml:space="preserve"> this is an indication only, an enrolment form will be sent on receipt of this form. </w:t>
      </w:r>
    </w:p>
    <w:p w14:paraId="345BA1FC" w14:textId="77777777" w:rsidR="00AF3D81" w:rsidRPr="008D09E4" w:rsidRDefault="00AF3D81" w:rsidP="00AF3D81">
      <w:pPr>
        <w:spacing w:after="0" w:line="240" w:lineRule="auto"/>
        <w:ind w:left="-540" w:right="-694"/>
        <w:rPr>
          <w:rFonts w:ascii="Arial" w:eastAsia="Times New Roman" w:hAnsi="Arial" w:cs="Arial"/>
          <w:sz w:val="16"/>
          <w:szCs w:val="16"/>
          <w:lang w:eastAsia="en-NZ"/>
        </w:rPr>
      </w:pPr>
    </w:p>
    <w:p w14:paraId="3A621FA2" w14:textId="77777777" w:rsidR="00AF3D81" w:rsidRPr="008D09E4" w:rsidRDefault="00AF3D81" w:rsidP="00AF3D81">
      <w:pPr>
        <w:spacing w:after="0" w:line="240" w:lineRule="auto"/>
        <w:ind w:left="-540" w:right="-694"/>
        <w:rPr>
          <w:rFonts w:ascii="Arial" w:eastAsia="Times New Roman" w:hAnsi="Arial" w:cs="Arial"/>
          <w:sz w:val="16"/>
          <w:szCs w:val="16"/>
          <w:lang w:eastAsia="en-NZ"/>
        </w:rPr>
      </w:pPr>
    </w:p>
    <w:p w14:paraId="61645095" w14:textId="77777777" w:rsidR="00AF3D81" w:rsidRPr="008D09E4" w:rsidRDefault="00AF3D81" w:rsidP="00AF3D81">
      <w:pPr>
        <w:spacing w:after="0" w:line="240" w:lineRule="auto"/>
        <w:ind w:left="-540" w:right="-694"/>
        <w:rPr>
          <w:rFonts w:ascii="Arial" w:eastAsia="Times New Roman" w:hAnsi="Arial" w:cs="Arial"/>
          <w:sz w:val="16"/>
          <w:szCs w:val="16"/>
          <w:lang w:eastAsia="en-NZ"/>
        </w:rPr>
      </w:pPr>
    </w:p>
    <w:p w14:paraId="60744FF3" w14:textId="77777777" w:rsidR="00AF3D81" w:rsidRPr="008D09E4" w:rsidRDefault="00AF3D81" w:rsidP="00AF3D81">
      <w:pPr>
        <w:spacing w:after="0" w:line="240" w:lineRule="auto"/>
        <w:ind w:left="-540" w:right="-694" w:firstLine="540"/>
        <w:rPr>
          <w:rFonts w:ascii="Arial" w:eastAsia="Times New Roman" w:hAnsi="Arial" w:cs="Arial"/>
          <w:sz w:val="24"/>
          <w:szCs w:val="24"/>
          <w:lang w:eastAsia="en-NZ"/>
        </w:rPr>
      </w:pPr>
      <w:r w:rsidRPr="008D09E4">
        <w:rPr>
          <w:rFonts w:ascii="Arial" w:eastAsia="Times New Roman" w:hAnsi="Arial" w:cs="Arial"/>
          <w:sz w:val="24"/>
          <w:szCs w:val="24"/>
          <w:lang w:eastAsia="en-NZ"/>
        </w:rPr>
        <w:t>Childs Name(s): _____________________________________________________</w:t>
      </w:r>
    </w:p>
    <w:p w14:paraId="692C05BA" w14:textId="77777777" w:rsidR="00AF3D81" w:rsidRPr="008D09E4" w:rsidRDefault="00AF3D81" w:rsidP="00AF3D81">
      <w:pPr>
        <w:spacing w:after="0" w:line="240" w:lineRule="auto"/>
        <w:ind w:left="-540" w:right="-694"/>
        <w:rPr>
          <w:rFonts w:ascii="Arial" w:eastAsia="Times New Roman" w:hAnsi="Arial" w:cs="Arial"/>
          <w:sz w:val="24"/>
          <w:szCs w:val="24"/>
          <w:lang w:eastAsia="en-NZ"/>
        </w:rPr>
      </w:pPr>
    </w:p>
    <w:p w14:paraId="58E4925A" w14:textId="77777777" w:rsidR="00AF3D81" w:rsidRPr="008D09E4" w:rsidRDefault="00AF3D81" w:rsidP="00AF3D81">
      <w:pPr>
        <w:spacing w:after="0" w:line="240" w:lineRule="auto"/>
        <w:ind w:left="-540" w:right="-694" w:firstLine="540"/>
        <w:rPr>
          <w:rFonts w:ascii="Arial" w:eastAsia="Times New Roman" w:hAnsi="Arial" w:cs="Arial"/>
          <w:sz w:val="24"/>
          <w:szCs w:val="24"/>
          <w:lang w:eastAsia="en-NZ"/>
        </w:rPr>
      </w:pPr>
      <w:r w:rsidRPr="008D09E4">
        <w:rPr>
          <w:rFonts w:ascii="Arial" w:eastAsia="Times New Roman" w:hAnsi="Arial" w:cs="Arial"/>
          <w:sz w:val="24"/>
          <w:szCs w:val="24"/>
          <w:lang w:eastAsia="en-NZ"/>
        </w:rPr>
        <w:t xml:space="preserve">Parent Name: _________________________________ Contact Number: __________    </w:t>
      </w:r>
    </w:p>
    <w:p w14:paraId="53CF621B" w14:textId="77777777" w:rsidR="00AF3D81" w:rsidRPr="008D09E4" w:rsidRDefault="00AF3D81" w:rsidP="00AF3D81">
      <w:pPr>
        <w:spacing w:after="0" w:line="240" w:lineRule="auto"/>
        <w:ind w:right="-694"/>
        <w:rPr>
          <w:rFonts w:ascii="Arial" w:eastAsia="Times New Roman" w:hAnsi="Arial" w:cs="Arial"/>
          <w:b/>
          <w:sz w:val="32"/>
          <w:szCs w:val="32"/>
          <w:lang w:eastAsia="en-NZ"/>
        </w:rPr>
      </w:pPr>
    </w:p>
    <w:p w14:paraId="55F396B9" w14:textId="77777777" w:rsidR="00AF3D81" w:rsidRPr="008D09E4" w:rsidRDefault="00AF3D81" w:rsidP="00AF3D81">
      <w:pPr>
        <w:spacing w:after="0" w:line="240" w:lineRule="auto"/>
        <w:ind w:right="-694"/>
        <w:rPr>
          <w:rFonts w:ascii="Arial" w:eastAsia="Times New Roman" w:hAnsi="Arial" w:cs="Arial"/>
          <w:b/>
          <w:sz w:val="32"/>
          <w:szCs w:val="32"/>
          <w:lang w:eastAsia="en-NZ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55"/>
        <w:gridCol w:w="1470"/>
        <w:gridCol w:w="1260"/>
        <w:gridCol w:w="1352"/>
        <w:gridCol w:w="1203"/>
        <w:gridCol w:w="1405"/>
      </w:tblGrid>
      <w:tr w:rsidR="00AF3D81" w:rsidRPr="008D09E4" w14:paraId="02C2D877" w14:textId="77777777" w:rsidTr="442BA8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2D24" w14:textId="1EB0618C" w:rsidR="00AF3D81" w:rsidRPr="008D09E4" w:rsidRDefault="5E6E0F0B" w:rsidP="76A92333">
            <w:pPr>
              <w:spacing w:after="0" w:line="240" w:lineRule="auto"/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Oct</w:t>
            </w:r>
            <w:r w:rsidR="01DC2764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ober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BA89" w14:textId="39BD277C" w:rsidR="00AF3D81" w:rsidRPr="008D09E4" w:rsidRDefault="02A98E75" w:rsidP="76A92333">
            <w:pPr>
              <w:spacing w:after="0" w:line="240" w:lineRule="auto"/>
            </w:pPr>
            <w:r w:rsidRPr="76A92333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7-8am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E85F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8am-12pm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4CBF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12-5pm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F2C3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5-5:45pm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DF3C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9-3pm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C3B5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Total to pay</w:t>
            </w:r>
          </w:p>
        </w:tc>
      </w:tr>
      <w:tr w:rsidR="00AF3D81" w:rsidRPr="008D09E4" w14:paraId="41922BBA" w14:textId="77777777" w:rsidTr="442BA8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FB51" w14:textId="406EAF1F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 xml:space="preserve">Monday </w:t>
            </w:r>
            <w:r w:rsidR="32A33E88"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FABE" w14:textId="524BB50B" w:rsidR="00AF3D81" w:rsidRPr="008D09E4" w:rsidRDefault="00AF3D81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464AE269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AD9" w14:textId="43CE26C1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19D88C7E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20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4DC" w14:textId="4F389235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$2</w:t>
            </w:r>
            <w:r w:rsidR="5E056752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E1E" w14:textId="069F1294" w:rsidR="00AF3D81" w:rsidRPr="008D09E4" w:rsidRDefault="7D2AC2AA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2C263B1C"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3.75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98B3" w14:textId="1A247833" w:rsidR="00AF3D81" w:rsidRPr="008D09E4" w:rsidRDefault="00AF3D81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490E6955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30.00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0922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</w:tc>
      </w:tr>
      <w:tr w:rsidR="00AF3D81" w:rsidRPr="008D09E4" w14:paraId="1FB5528B" w14:textId="77777777" w:rsidTr="442BA8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5843" w14:textId="09E0EF90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 xml:space="preserve">Tuesday </w:t>
            </w:r>
            <w:r w:rsidR="6BFDBC3E"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C612" w14:textId="26DC77A5" w:rsidR="00AF3D81" w:rsidRPr="008D09E4" w:rsidRDefault="0067F671" w:rsidP="5D0BA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$5.00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889" w14:textId="47CE38A7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108B4AEF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20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D53" w14:textId="72A8D8B8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$2</w:t>
            </w:r>
            <w:r w:rsidR="0026CB26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C8E" w14:textId="27059C04" w:rsidR="00AF3D81" w:rsidRPr="008D09E4" w:rsidRDefault="38DDFE6C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$3.75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CE49" w14:textId="099063D0" w:rsidR="00AF3D81" w:rsidRPr="008D09E4" w:rsidRDefault="00AF3D81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562BC1C6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A64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</w:tc>
      </w:tr>
      <w:tr w:rsidR="00AF3D81" w:rsidRPr="008D09E4" w14:paraId="4D2BC50B" w14:textId="77777777" w:rsidTr="442BA8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6DD9" w14:textId="677C0EA3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 xml:space="preserve">Wednesday </w:t>
            </w:r>
            <w:r w:rsidR="2705F335"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F05" w14:textId="74E4D80A" w:rsidR="00AF3D81" w:rsidRPr="008D09E4" w:rsidRDefault="24F9FCCD" w:rsidP="5D0BA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$5.00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DB4" w14:textId="61969C6C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5B0F52A9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20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8E5" w14:textId="1F190F42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$2</w:t>
            </w:r>
            <w:r w:rsidR="041BFCCC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F3F" w14:textId="33CF6031" w:rsidR="00AF3D81" w:rsidRPr="008D09E4" w:rsidRDefault="7D2AC2AA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382BF121"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3.75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DB8" w14:textId="0626350E" w:rsidR="00AF3D81" w:rsidRPr="008D09E4" w:rsidRDefault="00AF3D81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38BFE082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32C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</w:tc>
      </w:tr>
      <w:tr w:rsidR="00AF3D81" w:rsidRPr="008D09E4" w14:paraId="441E2E7F" w14:textId="77777777" w:rsidTr="442BA8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0A78" w14:textId="2BF0313E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 xml:space="preserve">Thursday </w:t>
            </w:r>
            <w:r w:rsidR="0F589BF8"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5E67" w14:textId="4DBB8E39" w:rsidR="00AF3D81" w:rsidRPr="008D09E4" w:rsidRDefault="00AF3D81" w:rsidP="00A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07F18D0B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A31" w14:textId="535EEA97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00B8F966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20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E8C" w14:textId="5927D164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$2</w:t>
            </w:r>
            <w:r w:rsidR="316C0552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50B" w14:textId="014DA723" w:rsidR="00AF3D81" w:rsidRPr="008D09E4" w:rsidRDefault="7D2AC2AA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44413DAA"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3.75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7C13" w14:textId="08EB1AE0" w:rsidR="00AF3D81" w:rsidRPr="008D09E4" w:rsidRDefault="00AF3D81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1A9167C0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005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</w:tc>
      </w:tr>
      <w:tr w:rsidR="00AF3D81" w:rsidRPr="008D09E4" w14:paraId="2D0C4B07" w14:textId="77777777" w:rsidTr="442BA8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9E32" w14:textId="6CB59BC8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 xml:space="preserve">Friday </w:t>
            </w:r>
            <w:r w:rsidR="7EA74FF7"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CFC3" w14:textId="5C61C7E5" w:rsidR="00AF3D81" w:rsidRPr="008D09E4" w:rsidRDefault="00AF3D81" w:rsidP="00A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1FBAF0C0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3F63" w14:textId="6BB9B9CA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01374CBB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20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0C0" w14:textId="3505F793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$2</w:t>
            </w:r>
            <w:r w:rsidR="07C187A1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9AC" w14:textId="2B059500" w:rsidR="00AF3D81" w:rsidRPr="008D09E4" w:rsidRDefault="7D2AC2AA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266F3A37"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3.75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36F7" w14:textId="05D46A81" w:rsidR="00AF3D81" w:rsidRPr="008D09E4" w:rsidRDefault="00AF3D81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11FEB464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8C1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</w:tc>
      </w:tr>
      <w:tr w:rsidR="00AF3D81" w:rsidRPr="008D09E4" w14:paraId="7555BA45" w14:textId="77777777" w:rsidTr="442BA8AB">
        <w:trPr>
          <w:trHeight w:val="454"/>
        </w:trPr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0935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                                                                  </w:t>
            </w:r>
          </w:p>
          <w:p w14:paraId="621922E6" w14:textId="77777777" w:rsidR="00AF3D81" w:rsidRPr="008D09E4" w:rsidRDefault="00AF3D81" w:rsidP="001C2F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                                                                              Total to pay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CB9ED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14:paraId="74D7EEF6" w14:textId="77777777" w:rsidR="00AF3D81" w:rsidRPr="008D09E4" w:rsidRDefault="00AF3D81" w:rsidP="00AF3D8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NZ"/>
        </w:rPr>
      </w:pPr>
    </w:p>
    <w:p w14:paraId="1AF743FD" w14:textId="77777777" w:rsidR="00AF3D81" w:rsidRPr="008D09E4" w:rsidRDefault="00AF3D81" w:rsidP="00AF3D8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NZ"/>
        </w:rPr>
      </w:pPr>
    </w:p>
    <w:p w14:paraId="1AF7F4B0" w14:textId="77777777" w:rsidR="00AF3D81" w:rsidRPr="008D09E4" w:rsidRDefault="00AF3D81" w:rsidP="00AF3D8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NZ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89"/>
        <w:gridCol w:w="1470"/>
        <w:gridCol w:w="1193"/>
        <w:gridCol w:w="1338"/>
        <w:gridCol w:w="1253"/>
        <w:gridCol w:w="1502"/>
      </w:tblGrid>
      <w:tr w:rsidR="00AF3D81" w:rsidRPr="008D09E4" w14:paraId="6F0D95E0" w14:textId="77777777" w:rsidTr="442BA8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CB1F" w14:textId="11531A53" w:rsidR="00AF3D81" w:rsidRPr="008D09E4" w:rsidRDefault="6CB33C51" w:rsidP="001C2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October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2D2C" w14:textId="444BD457" w:rsidR="00AF3D81" w:rsidRPr="008D09E4" w:rsidRDefault="1A9E650C" w:rsidP="76A92333">
            <w:pPr>
              <w:spacing w:after="0" w:line="240" w:lineRule="auto"/>
            </w:pPr>
            <w:r w:rsidRPr="76A92333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7-8am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9A59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8am-12pm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0600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12-5pm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F448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5-5:45pm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689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9-3pm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7A38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Total to pay</w:t>
            </w:r>
          </w:p>
        </w:tc>
      </w:tr>
      <w:tr w:rsidR="00AF3D81" w:rsidRPr="008D09E4" w14:paraId="02B515D7" w14:textId="77777777" w:rsidTr="442BA8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A2EA" w14:textId="0C38E2C3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>Monday</w:t>
            </w:r>
            <w:r w:rsidR="233BDF6C"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 xml:space="preserve"> 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E49E" w14:textId="4C7E7920" w:rsidR="00AF3D81" w:rsidRPr="008D09E4" w:rsidRDefault="00AF3D81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3B2505A9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53BF" w14:textId="3C8D0869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35A456DE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20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1C4" w14:textId="30080E45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$2</w:t>
            </w:r>
            <w:r w:rsidR="1CE2E381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BB5" w14:textId="5535014D" w:rsidR="00AF3D81" w:rsidRPr="008D09E4" w:rsidRDefault="7D2AC2AA" w:rsidP="002D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70C2EE07"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5785" w14:textId="4B1A088E" w:rsidR="00AF3D81" w:rsidRPr="008D09E4" w:rsidRDefault="758FB5D7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$30</w:t>
            </w:r>
            <w:r w:rsidR="00AF3D81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359A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</w:tc>
      </w:tr>
      <w:tr w:rsidR="00AF3D81" w:rsidRPr="008D09E4" w14:paraId="5AEBF840" w14:textId="77777777" w:rsidTr="442BA8AB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7D41" w14:textId="2251DAA4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 xml:space="preserve">Tuesday </w:t>
            </w:r>
            <w:r w:rsidR="4FCA996A"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2C41" w14:textId="1D8E3710" w:rsidR="00AF3D81" w:rsidRPr="008D09E4" w:rsidRDefault="00AF3D81" w:rsidP="00A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0353F317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F56" w14:textId="6C6E10BC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0CCE659A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20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925" w14:textId="7E871A7C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$2</w:t>
            </w:r>
            <w:r w:rsidR="680F2BF3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7A6" w14:textId="6FA684D5" w:rsidR="00AF3D81" w:rsidRPr="008D09E4" w:rsidRDefault="7D2AC2AA" w:rsidP="002D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79822970"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BB36" w14:textId="065A77BC" w:rsidR="00AF3D81" w:rsidRPr="008D09E4" w:rsidRDefault="00AF3D81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337CDA36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C7E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</w:tc>
      </w:tr>
      <w:tr w:rsidR="00AF3D81" w:rsidRPr="008D09E4" w14:paraId="46186C02" w14:textId="77777777" w:rsidTr="442BA8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9E38" w14:textId="3555615E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>Wednesday</w:t>
            </w:r>
            <w:r w:rsidR="14094308"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 xml:space="preserve"> </w:t>
            </w:r>
            <w:r w:rsidR="35A4CEC7"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A48E" w14:textId="611FAC2C" w:rsidR="00AF3D81" w:rsidRPr="008D09E4" w:rsidRDefault="00AF3D81" w:rsidP="5D0BA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65DF87DC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01B" w14:textId="51397E78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28604785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20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A4D" w14:textId="3C6A6CE4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$2</w:t>
            </w:r>
            <w:r w:rsidR="20AF9C22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967" w14:textId="727A6819" w:rsidR="00AF3D81" w:rsidRPr="008D09E4" w:rsidRDefault="7D2AC2AA" w:rsidP="002D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5D85B65D"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EC58" w14:textId="05F6E38C" w:rsidR="00AF3D81" w:rsidRPr="008D09E4" w:rsidRDefault="00AF3D81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0944EEE9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36A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</w:tc>
      </w:tr>
      <w:tr w:rsidR="00AF3D81" w:rsidRPr="008D09E4" w14:paraId="6422B31A" w14:textId="77777777" w:rsidTr="442BA8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72E7" w14:textId="683A7D1F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NZ"/>
              </w:rPr>
            </w:pPr>
            <w:r w:rsidRPr="76A92333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 xml:space="preserve">Thursday </w:t>
            </w:r>
            <w:r w:rsidR="066A1AC9" w:rsidRPr="76A92333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E129" w14:textId="48137E7F" w:rsidR="00AF3D81" w:rsidRPr="008D09E4" w:rsidRDefault="00AF3D81" w:rsidP="5D0BA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15D0A427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A22F" w14:textId="403D7C2F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040FF6EE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20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911" w14:textId="29C32460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$2</w:t>
            </w:r>
            <w:r w:rsidR="23340372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0</w:t>
            </w:r>
          </w:p>
        </w:tc>
        <w:tc>
          <w:tcPr>
            <w:tcW w:w="1338" w:type="dxa"/>
          </w:tcPr>
          <w:p w14:paraId="089CB2C5" w14:textId="60A64F13" w:rsidR="00AF3D81" w:rsidRPr="008D09E4" w:rsidRDefault="7D2AC2AA" w:rsidP="002D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612FF698"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F120" w14:textId="43ABAA5D" w:rsidR="00AF3D81" w:rsidRPr="008D09E4" w:rsidRDefault="00AF3D81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3D14A11B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65C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</w:tc>
      </w:tr>
      <w:tr w:rsidR="00AF3D81" w:rsidRPr="008D09E4" w14:paraId="76A971F4" w14:textId="77777777" w:rsidTr="442BA8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E8AE" w14:textId="7A4D3A31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 xml:space="preserve">Friday </w:t>
            </w:r>
            <w:r w:rsidR="5DC90163" w:rsidRPr="5D0BA995">
              <w:rPr>
                <w:rFonts w:ascii="Arial" w:eastAsia="Times New Roman" w:hAnsi="Arial" w:cs="Arial"/>
                <w:sz w:val="27"/>
                <w:szCs w:val="27"/>
                <w:lang w:eastAsia="en-NZ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2338" w14:textId="363632A1" w:rsidR="00AF3D81" w:rsidRPr="008D09E4" w:rsidRDefault="00AF3D81" w:rsidP="5D0BA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1ADC0102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E42C" w14:textId="71C4598A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1BB1CE36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20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B1B" w14:textId="46008314" w:rsidR="00AF3D81" w:rsidRPr="008D09E4" w:rsidRDefault="00AF3D81" w:rsidP="001C2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$2</w:t>
            </w:r>
            <w:r w:rsidR="6A0C50CD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5.0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CAC" w14:textId="6E4FB9B0" w:rsidR="00AF3D81" w:rsidRPr="008D09E4" w:rsidRDefault="7D2AC2AA" w:rsidP="002D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5C858B54" w:rsidRPr="442BA8AB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7F5D" w14:textId="2AE33342" w:rsidR="00AF3D81" w:rsidRPr="008D09E4" w:rsidRDefault="00AF3D81" w:rsidP="00A23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$</w:t>
            </w:r>
            <w:r w:rsidR="2860DBEE"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30</w:t>
            </w:r>
            <w:r w:rsidRPr="5D0BA995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.00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432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</w:tc>
      </w:tr>
      <w:tr w:rsidR="00AF3D81" w:rsidRPr="008D09E4" w14:paraId="4199BB85" w14:textId="77777777" w:rsidTr="442BA8AB">
        <w:trPr>
          <w:trHeight w:val="598"/>
        </w:trPr>
        <w:tc>
          <w:tcPr>
            <w:tcW w:w="85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59E24" w14:textId="77777777" w:rsidR="00AF3D81" w:rsidRPr="008D09E4" w:rsidRDefault="00AF3D81" w:rsidP="001C2F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6A10B8B2" w14:textId="77777777" w:rsidR="00AF3D81" w:rsidRPr="008D09E4" w:rsidRDefault="00AF3D81" w:rsidP="001C2F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D09E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Total to pay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A7AE7" w14:textId="77777777" w:rsidR="00AF3D81" w:rsidRPr="008D09E4" w:rsidRDefault="00AF3D81" w:rsidP="001C2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14:paraId="41BBC1B8" w14:textId="77777777" w:rsidR="00AF3D81" w:rsidRPr="008D09E4" w:rsidRDefault="00AF3D81" w:rsidP="00AF3D81">
      <w:pPr>
        <w:spacing w:after="0" w:line="240" w:lineRule="auto"/>
        <w:ind w:left="-540" w:right="-694"/>
        <w:rPr>
          <w:rFonts w:ascii="Arial" w:eastAsia="Times New Roman" w:hAnsi="Arial" w:cs="Arial"/>
          <w:sz w:val="16"/>
          <w:szCs w:val="16"/>
          <w:lang w:eastAsia="en-NZ"/>
        </w:rPr>
      </w:pPr>
    </w:p>
    <w:p w14:paraId="5B0398F8" w14:textId="77777777" w:rsidR="00AF3D81" w:rsidRPr="008D09E4" w:rsidRDefault="00AF3D81" w:rsidP="00AF3D81">
      <w:pPr>
        <w:spacing w:after="0" w:line="240" w:lineRule="auto"/>
        <w:ind w:right="-694"/>
        <w:rPr>
          <w:rFonts w:ascii="Arial" w:eastAsia="Times New Roman" w:hAnsi="Arial" w:cs="Arial"/>
          <w:b/>
          <w:sz w:val="28"/>
          <w:szCs w:val="28"/>
          <w:lang w:eastAsia="en-NZ"/>
        </w:rPr>
      </w:pPr>
    </w:p>
    <w:p w14:paraId="341035DD" w14:textId="77777777" w:rsidR="00AF3D81" w:rsidRPr="008D09E4" w:rsidRDefault="00AF3D81" w:rsidP="00AF3D81">
      <w:pPr>
        <w:spacing w:after="0" w:line="240" w:lineRule="auto"/>
        <w:ind w:right="-694"/>
        <w:rPr>
          <w:rFonts w:ascii="Arial" w:eastAsia="Times New Roman" w:hAnsi="Arial" w:cs="Arial"/>
          <w:b/>
          <w:sz w:val="28"/>
          <w:szCs w:val="28"/>
          <w:lang w:eastAsia="en-NZ"/>
        </w:rPr>
      </w:pPr>
    </w:p>
    <w:p w14:paraId="30DC8D62" w14:textId="2334B5E3" w:rsidR="00AF3D81" w:rsidRPr="008D09E4" w:rsidRDefault="00AF3D81" w:rsidP="00AF3D81">
      <w:pPr>
        <w:spacing w:after="0" w:line="240" w:lineRule="auto"/>
        <w:ind w:right="-694"/>
        <w:rPr>
          <w:rFonts w:ascii="Arial" w:eastAsia="Times New Roman" w:hAnsi="Arial" w:cs="Arial"/>
          <w:b/>
          <w:sz w:val="32"/>
          <w:szCs w:val="32"/>
          <w:lang w:eastAsia="en-NZ"/>
        </w:rPr>
      </w:pPr>
      <w:r w:rsidRPr="008D09E4">
        <w:rPr>
          <w:rFonts w:ascii="Arial" w:eastAsia="Times New Roman" w:hAnsi="Arial" w:cs="Arial"/>
          <w:b/>
          <w:sz w:val="32"/>
          <w:szCs w:val="32"/>
          <w:lang w:eastAsia="en-NZ"/>
        </w:rPr>
        <w:t xml:space="preserve">Please fill in spaces for sessions you would like your child to attend and return this booking form to the school office by </w:t>
      </w:r>
      <w:r w:rsidR="001D02BA">
        <w:rPr>
          <w:rFonts w:ascii="Arial" w:eastAsia="Times New Roman" w:hAnsi="Arial" w:cs="Arial"/>
          <w:b/>
          <w:sz w:val="32"/>
          <w:szCs w:val="32"/>
          <w:lang w:eastAsia="en-NZ"/>
        </w:rPr>
        <w:t>Monday</w:t>
      </w:r>
      <w:r w:rsidR="00144B0A">
        <w:rPr>
          <w:rFonts w:ascii="Arial" w:eastAsia="Times New Roman" w:hAnsi="Arial" w:cs="Arial"/>
          <w:b/>
          <w:sz w:val="32"/>
          <w:szCs w:val="32"/>
          <w:lang w:eastAsia="en-NZ"/>
        </w:rPr>
        <w:t xml:space="preserve"> 21 September.</w:t>
      </w:r>
    </w:p>
    <w:p w14:paraId="1828BED9" w14:textId="77777777" w:rsidR="00AF3D81" w:rsidRPr="008D09E4" w:rsidRDefault="00AF3D81" w:rsidP="00AF3D81">
      <w:pPr>
        <w:spacing w:after="0" w:line="240" w:lineRule="auto"/>
        <w:ind w:left="-540" w:right="-694" w:firstLine="540"/>
        <w:rPr>
          <w:rFonts w:ascii="Arial" w:eastAsia="Times New Roman" w:hAnsi="Arial" w:cs="Arial"/>
          <w:sz w:val="16"/>
          <w:szCs w:val="16"/>
          <w:lang w:eastAsia="en-NZ"/>
        </w:rPr>
      </w:pPr>
    </w:p>
    <w:p w14:paraId="6E2E40EE" w14:textId="77777777" w:rsidR="00AF3D81" w:rsidRPr="008D09E4" w:rsidRDefault="00AF3D81" w:rsidP="00AF3D81">
      <w:pPr>
        <w:spacing w:after="0" w:line="240" w:lineRule="auto"/>
        <w:ind w:left="-540" w:right="-694" w:firstLine="540"/>
        <w:rPr>
          <w:rFonts w:ascii="Arial" w:eastAsia="Times New Roman" w:hAnsi="Arial" w:cs="Arial"/>
          <w:sz w:val="16"/>
          <w:szCs w:val="16"/>
          <w:lang w:eastAsia="en-NZ"/>
        </w:rPr>
      </w:pPr>
    </w:p>
    <w:p w14:paraId="7F7DC9D7" w14:textId="77777777" w:rsidR="00AF3D81" w:rsidRDefault="00AF3D81" w:rsidP="00AF3D81">
      <w:pPr>
        <w:spacing w:after="0" w:line="240" w:lineRule="auto"/>
        <w:ind w:right="-694"/>
        <w:rPr>
          <w:rFonts w:ascii="Arial" w:eastAsia="Times New Roman" w:hAnsi="Arial" w:cs="Arial"/>
          <w:b/>
          <w:sz w:val="32"/>
          <w:szCs w:val="32"/>
          <w:lang w:eastAsia="en-NZ"/>
        </w:rPr>
      </w:pPr>
      <w:r w:rsidRPr="008D09E4">
        <w:rPr>
          <w:rFonts w:ascii="Arial" w:eastAsia="Times New Roman" w:hAnsi="Arial" w:cs="Arial"/>
          <w:b/>
          <w:sz w:val="32"/>
          <w:szCs w:val="32"/>
          <w:lang w:eastAsia="en-NZ"/>
        </w:rPr>
        <w:t xml:space="preserve">Getting your booking in on time allows time to confirm booking </w:t>
      </w:r>
    </w:p>
    <w:p w14:paraId="17B54627" w14:textId="77777777" w:rsidR="00AF3D81" w:rsidRPr="008D09E4" w:rsidRDefault="00AF3D81" w:rsidP="00AF3D81">
      <w:pPr>
        <w:spacing w:after="0" w:line="240" w:lineRule="auto"/>
        <w:ind w:right="-694"/>
        <w:rPr>
          <w:rFonts w:ascii="Arial" w:eastAsia="Times New Roman" w:hAnsi="Arial" w:cs="Arial"/>
          <w:b/>
          <w:sz w:val="32"/>
          <w:szCs w:val="32"/>
          <w:lang w:eastAsia="en-NZ"/>
        </w:rPr>
      </w:pPr>
      <w:r w:rsidRPr="008D09E4">
        <w:rPr>
          <w:rFonts w:ascii="Arial" w:eastAsia="Times New Roman" w:hAnsi="Arial" w:cs="Arial"/>
          <w:b/>
          <w:sz w:val="32"/>
          <w:szCs w:val="32"/>
          <w:lang w:eastAsia="en-NZ"/>
        </w:rPr>
        <w:t>numbers and do the staff roster - thanks</w:t>
      </w:r>
    </w:p>
    <w:p w14:paraId="20510230" w14:textId="77777777" w:rsidR="00AF3D81" w:rsidRPr="008D09E4" w:rsidRDefault="00AF3D81" w:rsidP="00AF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5ECDB1DE" w14:textId="77777777" w:rsidR="00AF3D81" w:rsidRPr="008D09E4" w:rsidRDefault="00AF3D81" w:rsidP="00AF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42D87F7" w14:textId="77777777" w:rsidR="00AF3D81" w:rsidRPr="008D09E4" w:rsidRDefault="00AF3D81" w:rsidP="00AF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31C5BAF0" w14:textId="77777777" w:rsidR="00AF3D81" w:rsidRPr="008D09E4" w:rsidRDefault="00AF3D81" w:rsidP="00AF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09A16979" w14:textId="77777777" w:rsidR="00AF3D81" w:rsidRPr="008D09E4" w:rsidRDefault="00AF3D81" w:rsidP="00AF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0580A19" w14:textId="77777777" w:rsidR="00AF3D81" w:rsidRPr="008D09E4" w:rsidRDefault="00AF3D81" w:rsidP="00AF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62CE3713" w14:textId="77777777" w:rsidR="00AF3D81" w:rsidRDefault="00AF3D81"/>
    <w:sectPr w:rsidR="00AF3D81" w:rsidSect="00AF3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81"/>
    <w:rsid w:val="00144B0A"/>
    <w:rsid w:val="001C2F77"/>
    <w:rsid w:val="001D02BA"/>
    <w:rsid w:val="001F374B"/>
    <w:rsid w:val="0026CB26"/>
    <w:rsid w:val="002922A7"/>
    <w:rsid w:val="002C3A7D"/>
    <w:rsid w:val="002D54EB"/>
    <w:rsid w:val="0030461E"/>
    <w:rsid w:val="00305BF5"/>
    <w:rsid w:val="00403032"/>
    <w:rsid w:val="004C0A18"/>
    <w:rsid w:val="004C1009"/>
    <w:rsid w:val="00535A49"/>
    <w:rsid w:val="0056110D"/>
    <w:rsid w:val="005A52AC"/>
    <w:rsid w:val="005C2DD1"/>
    <w:rsid w:val="005D6D07"/>
    <w:rsid w:val="005E2D5D"/>
    <w:rsid w:val="005E32D4"/>
    <w:rsid w:val="005E733B"/>
    <w:rsid w:val="00600E5A"/>
    <w:rsid w:val="00602F1A"/>
    <w:rsid w:val="00663A41"/>
    <w:rsid w:val="00675D40"/>
    <w:rsid w:val="0067F671"/>
    <w:rsid w:val="0069102B"/>
    <w:rsid w:val="006F5FA1"/>
    <w:rsid w:val="007645BE"/>
    <w:rsid w:val="0076625E"/>
    <w:rsid w:val="007C218E"/>
    <w:rsid w:val="00821A59"/>
    <w:rsid w:val="008372E4"/>
    <w:rsid w:val="008465EA"/>
    <w:rsid w:val="00870A1B"/>
    <w:rsid w:val="00896BF9"/>
    <w:rsid w:val="00944BB9"/>
    <w:rsid w:val="009B09AA"/>
    <w:rsid w:val="00A10442"/>
    <w:rsid w:val="00A23741"/>
    <w:rsid w:val="00A25BB1"/>
    <w:rsid w:val="00A46246"/>
    <w:rsid w:val="00A607FD"/>
    <w:rsid w:val="00AB3B2A"/>
    <w:rsid w:val="00AE2F7A"/>
    <w:rsid w:val="00AF2036"/>
    <w:rsid w:val="00AF3D81"/>
    <w:rsid w:val="00B742BE"/>
    <w:rsid w:val="00B8F966"/>
    <w:rsid w:val="00B90142"/>
    <w:rsid w:val="00C24311"/>
    <w:rsid w:val="00C3413A"/>
    <w:rsid w:val="00C370AB"/>
    <w:rsid w:val="00CC16C3"/>
    <w:rsid w:val="00CC3993"/>
    <w:rsid w:val="00D3318E"/>
    <w:rsid w:val="00D4085B"/>
    <w:rsid w:val="00D50BF5"/>
    <w:rsid w:val="00E35039"/>
    <w:rsid w:val="00E771BF"/>
    <w:rsid w:val="00E8262C"/>
    <w:rsid w:val="00ED7560"/>
    <w:rsid w:val="00EE3DB5"/>
    <w:rsid w:val="00EF4CA0"/>
    <w:rsid w:val="00F10F11"/>
    <w:rsid w:val="00F250E9"/>
    <w:rsid w:val="00F5267B"/>
    <w:rsid w:val="00F97F0C"/>
    <w:rsid w:val="00FC1ECC"/>
    <w:rsid w:val="00FE55F6"/>
    <w:rsid w:val="01374CBB"/>
    <w:rsid w:val="01D0EA45"/>
    <w:rsid w:val="01DC2764"/>
    <w:rsid w:val="01F514BA"/>
    <w:rsid w:val="022F4FCE"/>
    <w:rsid w:val="02A98E75"/>
    <w:rsid w:val="02E127D3"/>
    <w:rsid w:val="035279F1"/>
    <w:rsid w:val="0353F317"/>
    <w:rsid w:val="03B1F7D2"/>
    <w:rsid w:val="03CB202F"/>
    <w:rsid w:val="040FF6EE"/>
    <w:rsid w:val="041BFCCC"/>
    <w:rsid w:val="0519B2C0"/>
    <w:rsid w:val="05E2ACED"/>
    <w:rsid w:val="066A1AC9"/>
    <w:rsid w:val="06E99894"/>
    <w:rsid w:val="071D240C"/>
    <w:rsid w:val="07C187A1"/>
    <w:rsid w:val="07F18D0B"/>
    <w:rsid w:val="0944EEE9"/>
    <w:rsid w:val="0ADAB54B"/>
    <w:rsid w:val="0AE076E3"/>
    <w:rsid w:val="0BED1E27"/>
    <w:rsid w:val="0C674B0D"/>
    <w:rsid w:val="0CBE5D0A"/>
    <w:rsid w:val="0CCE659A"/>
    <w:rsid w:val="0D2E3A76"/>
    <w:rsid w:val="0DF2E0A6"/>
    <w:rsid w:val="0EA942B9"/>
    <w:rsid w:val="0EC6547F"/>
    <w:rsid w:val="0F589BF8"/>
    <w:rsid w:val="106151DE"/>
    <w:rsid w:val="106F4789"/>
    <w:rsid w:val="108B4AEF"/>
    <w:rsid w:val="1107CE51"/>
    <w:rsid w:val="11FEB464"/>
    <w:rsid w:val="12676932"/>
    <w:rsid w:val="14094308"/>
    <w:rsid w:val="140EF7F4"/>
    <w:rsid w:val="14196FD5"/>
    <w:rsid w:val="14797293"/>
    <w:rsid w:val="156ED845"/>
    <w:rsid w:val="15D0A427"/>
    <w:rsid w:val="160B71FB"/>
    <w:rsid w:val="17909BEB"/>
    <w:rsid w:val="198F4FB2"/>
    <w:rsid w:val="19D88C7E"/>
    <w:rsid w:val="1A9167C0"/>
    <w:rsid w:val="1A9E650C"/>
    <w:rsid w:val="1ADC0102"/>
    <w:rsid w:val="1B388DF0"/>
    <w:rsid w:val="1B6D547B"/>
    <w:rsid w:val="1BB1CE36"/>
    <w:rsid w:val="1CE2E381"/>
    <w:rsid w:val="1DEA1A97"/>
    <w:rsid w:val="1E7CAD2A"/>
    <w:rsid w:val="1FAB2027"/>
    <w:rsid w:val="1FBAF0C0"/>
    <w:rsid w:val="2095B60D"/>
    <w:rsid w:val="20AF9C22"/>
    <w:rsid w:val="21D777C9"/>
    <w:rsid w:val="21E8A570"/>
    <w:rsid w:val="225C610F"/>
    <w:rsid w:val="225FC547"/>
    <w:rsid w:val="2267D28D"/>
    <w:rsid w:val="22EC009F"/>
    <w:rsid w:val="23340372"/>
    <w:rsid w:val="233BDF6C"/>
    <w:rsid w:val="23AAEE14"/>
    <w:rsid w:val="23CC470F"/>
    <w:rsid w:val="247B8727"/>
    <w:rsid w:val="24B636D6"/>
    <w:rsid w:val="24F9FCCD"/>
    <w:rsid w:val="2585E1C6"/>
    <w:rsid w:val="260417E1"/>
    <w:rsid w:val="266F3A37"/>
    <w:rsid w:val="267FFDAD"/>
    <w:rsid w:val="2705F335"/>
    <w:rsid w:val="2720CBDE"/>
    <w:rsid w:val="2771A806"/>
    <w:rsid w:val="28604785"/>
    <w:rsid w:val="2860DBEE"/>
    <w:rsid w:val="2860DEF0"/>
    <w:rsid w:val="2867CE35"/>
    <w:rsid w:val="28A5240B"/>
    <w:rsid w:val="29A93EEB"/>
    <w:rsid w:val="2C263B1C"/>
    <w:rsid w:val="2C767320"/>
    <w:rsid w:val="2CC39403"/>
    <w:rsid w:val="2CC40313"/>
    <w:rsid w:val="2CE68658"/>
    <w:rsid w:val="2DF9A8F4"/>
    <w:rsid w:val="2EA1A452"/>
    <w:rsid w:val="2EC77252"/>
    <w:rsid w:val="2F96F55E"/>
    <w:rsid w:val="3169BEB2"/>
    <w:rsid w:val="316C0552"/>
    <w:rsid w:val="32A33E88"/>
    <w:rsid w:val="337CDA36"/>
    <w:rsid w:val="34304307"/>
    <w:rsid w:val="34F3C1F1"/>
    <w:rsid w:val="35A456DE"/>
    <w:rsid w:val="35A4CEC7"/>
    <w:rsid w:val="35D3B105"/>
    <w:rsid w:val="3715D9C6"/>
    <w:rsid w:val="37555F04"/>
    <w:rsid w:val="37C8160A"/>
    <w:rsid w:val="382329BD"/>
    <w:rsid w:val="382BF121"/>
    <w:rsid w:val="38BFE082"/>
    <w:rsid w:val="38DDFE6C"/>
    <w:rsid w:val="3AD42873"/>
    <w:rsid w:val="3AEA7F14"/>
    <w:rsid w:val="3B2505A9"/>
    <w:rsid w:val="3C657731"/>
    <w:rsid w:val="3D14A11B"/>
    <w:rsid w:val="3D2CCE74"/>
    <w:rsid w:val="3F12C326"/>
    <w:rsid w:val="411C4AA6"/>
    <w:rsid w:val="411E1CA7"/>
    <w:rsid w:val="42008B66"/>
    <w:rsid w:val="427C687E"/>
    <w:rsid w:val="4289D96C"/>
    <w:rsid w:val="442BA8AB"/>
    <w:rsid w:val="44413DAA"/>
    <w:rsid w:val="444501A8"/>
    <w:rsid w:val="4528C482"/>
    <w:rsid w:val="45820137"/>
    <w:rsid w:val="45915A67"/>
    <w:rsid w:val="45932446"/>
    <w:rsid w:val="45E0D209"/>
    <w:rsid w:val="464AE269"/>
    <w:rsid w:val="46666CD2"/>
    <w:rsid w:val="4674FC03"/>
    <w:rsid w:val="46B6BF7B"/>
    <w:rsid w:val="484F036D"/>
    <w:rsid w:val="4881CE8D"/>
    <w:rsid w:val="490E6955"/>
    <w:rsid w:val="4A01E0DB"/>
    <w:rsid w:val="4A4D6D0C"/>
    <w:rsid w:val="4A64A205"/>
    <w:rsid w:val="4AB1E77D"/>
    <w:rsid w:val="4BF584AC"/>
    <w:rsid w:val="4C5C6E87"/>
    <w:rsid w:val="4D2064EE"/>
    <w:rsid w:val="4E91F91E"/>
    <w:rsid w:val="4E93F15C"/>
    <w:rsid w:val="4F1066A4"/>
    <w:rsid w:val="4FCA996A"/>
    <w:rsid w:val="5030C507"/>
    <w:rsid w:val="50932F03"/>
    <w:rsid w:val="51A85458"/>
    <w:rsid w:val="51F5D9E2"/>
    <w:rsid w:val="525A829A"/>
    <w:rsid w:val="54645555"/>
    <w:rsid w:val="5472F860"/>
    <w:rsid w:val="562BC1C6"/>
    <w:rsid w:val="56A56AF2"/>
    <w:rsid w:val="57C8A0B2"/>
    <w:rsid w:val="58C296DA"/>
    <w:rsid w:val="5A7B1C24"/>
    <w:rsid w:val="5B0F52A9"/>
    <w:rsid w:val="5C858B54"/>
    <w:rsid w:val="5D0BA995"/>
    <w:rsid w:val="5D85B65D"/>
    <w:rsid w:val="5DC7C9A8"/>
    <w:rsid w:val="5DC90163"/>
    <w:rsid w:val="5E056752"/>
    <w:rsid w:val="5E4FF41D"/>
    <w:rsid w:val="5E6E0F0B"/>
    <w:rsid w:val="5E7FB1F2"/>
    <w:rsid w:val="5F14EDCD"/>
    <w:rsid w:val="5FD536DA"/>
    <w:rsid w:val="600AAC23"/>
    <w:rsid w:val="6015AD21"/>
    <w:rsid w:val="60A13EA9"/>
    <w:rsid w:val="612FF698"/>
    <w:rsid w:val="620A6B1B"/>
    <w:rsid w:val="63ACBE87"/>
    <w:rsid w:val="6462156A"/>
    <w:rsid w:val="649767DA"/>
    <w:rsid w:val="65498823"/>
    <w:rsid w:val="655A52F7"/>
    <w:rsid w:val="658A54F1"/>
    <w:rsid w:val="65D4FE84"/>
    <w:rsid w:val="65DF87DC"/>
    <w:rsid w:val="66233C6C"/>
    <w:rsid w:val="66B592D2"/>
    <w:rsid w:val="680F2BF3"/>
    <w:rsid w:val="68BAD94A"/>
    <w:rsid w:val="68D673E2"/>
    <w:rsid w:val="6A0C50CD"/>
    <w:rsid w:val="6B662280"/>
    <w:rsid w:val="6B94F11C"/>
    <w:rsid w:val="6BA0FFA1"/>
    <w:rsid w:val="6BC41D9B"/>
    <w:rsid w:val="6BFDBC3E"/>
    <w:rsid w:val="6CAD54B2"/>
    <w:rsid w:val="6CB33C51"/>
    <w:rsid w:val="6D91DD52"/>
    <w:rsid w:val="6DD580B2"/>
    <w:rsid w:val="6FE8197D"/>
    <w:rsid w:val="70C2EE07"/>
    <w:rsid w:val="70E305E6"/>
    <w:rsid w:val="71481E58"/>
    <w:rsid w:val="71C48DD4"/>
    <w:rsid w:val="726292B6"/>
    <w:rsid w:val="72E3EEB9"/>
    <w:rsid w:val="7443E175"/>
    <w:rsid w:val="74638CC5"/>
    <w:rsid w:val="758FB5D7"/>
    <w:rsid w:val="75A0AB07"/>
    <w:rsid w:val="75D894B5"/>
    <w:rsid w:val="76A92333"/>
    <w:rsid w:val="76EC444D"/>
    <w:rsid w:val="789973D3"/>
    <w:rsid w:val="79822970"/>
    <w:rsid w:val="79A1A51D"/>
    <w:rsid w:val="7A9AAE4A"/>
    <w:rsid w:val="7BAE7001"/>
    <w:rsid w:val="7CA08089"/>
    <w:rsid w:val="7D2AC2AA"/>
    <w:rsid w:val="7D484824"/>
    <w:rsid w:val="7E0D0F6B"/>
    <w:rsid w:val="7E17476D"/>
    <w:rsid w:val="7EA61E57"/>
    <w:rsid w:val="7EA7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DAAD"/>
  <w15:chartTrackingRefBased/>
  <w15:docId w15:val="{A6885C04-2F3E-4076-B025-44F11A8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F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deviantart.com/ryanboy/art/Rock-And-Roll-Logo-28670167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6920F53314E439A8CC22C655B4A5E" ma:contentTypeVersion="4" ma:contentTypeDescription="Create a new document." ma:contentTypeScope="" ma:versionID="3d9f9a38af52f2aa153c406551184492">
  <xsd:schema xmlns:xsd="http://www.w3.org/2001/XMLSchema" xmlns:xs="http://www.w3.org/2001/XMLSchema" xmlns:p="http://schemas.microsoft.com/office/2006/metadata/properties" xmlns:ns2="f4e85c56-a15f-489e-8288-e8673694de48" targetNamespace="http://schemas.microsoft.com/office/2006/metadata/properties" ma:root="true" ma:fieldsID="eb9d7a371e446c5f4e3b546c72a950e0" ns2:_="">
    <xsd:import namespace="f4e85c56-a15f-489e-8288-e8673694d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5c56-a15f-489e-8288-e8673694d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C0B49-534F-4F4C-B9D3-362FA4F50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85c56-a15f-489e-8288-e8673694d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B6B6D-3874-49E1-9183-22F10C149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9B579-F9A7-464E-9A0C-6F8BC0C92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Dale</dc:creator>
  <cp:keywords/>
  <dc:description/>
  <cp:lastModifiedBy>Janice Dale</cp:lastModifiedBy>
  <cp:revision>3</cp:revision>
  <cp:lastPrinted>2020-08-30T22:09:00Z</cp:lastPrinted>
  <dcterms:created xsi:type="dcterms:W3CDTF">2021-09-09T23:24:00Z</dcterms:created>
  <dcterms:modified xsi:type="dcterms:W3CDTF">2021-09-09T23:24:00Z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0x0101004256920F53314E439A8CC22C655B4A5E</vt:lpwstr>
  </property>
</Properties>
</file>